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C713" w14:textId="77777777" w:rsidR="00665D8B" w:rsidRDefault="00665D8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0C10CE0" w14:textId="77777777" w:rsidR="00665D8B" w:rsidRDefault="00B74217">
      <w:pPr>
        <w:spacing w:after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SURAT KETERANGAN AKTIF ORGANISASI</w:t>
      </w:r>
    </w:p>
    <w:p w14:paraId="3917D9A6" w14:textId="41F30907" w:rsidR="00665D8B" w:rsidRDefault="00B74217">
      <w:pPr>
        <w:spacing w:after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Nomor : </w:t>
      </w:r>
      <w:r w:rsidR="00AC41B8" w:rsidRPr="00AC41B8">
        <w:rPr>
          <w:rFonts w:ascii="Times New Roman" w:eastAsia="Times New Roman" w:hAnsi="Times New Roman" w:cs="Times New Roman"/>
          <w:color w:val="EE0000"/>
          <w:sz w:val="24"/>
          <w:szCs w:val="24"/>
        </w:rPr>
        <w:t>nomor surat</w:t>
      </w:r>
      <w:r w:rsidR="007F0503" w:rsidRPr="007F0503">
        <w:rPr>
          <w:rFonts w:ascii="Times New Roman" w:eastAsia="Times New Roman" w:hAnsi="Times New Roman" w:cs="Times New Roman"/>
          <w:color w:val="222222"/>
          <w:sz w:val="24"/>
          <w:szCs w:val="24"/>
        </w:rPr>
        <w:t>/KET/HIMAKEL/</w:t>
      </w:r>
      <w:r w:rsidR="00AC41B8" w:rsidRPr="00AC41B8">
        <w:rPr>
          <w:rFonts w:ascii="Times New Roman" w:eastAsia="Times New Roman" w:hAnsi="Times New Roman" w:cs="Times New Roman"/>
          <w:color w:val="EE0000"/>
          <w:sz w:val="24"/>
          <w:szCs w:val="24"/>
        </w:rPr>
        <w:t>bulan pembuatan dgn romawi</w:t>
      </w:r>
      <w:r w:rsidR="007F0503" w:rsidRPr="007F0503">
        <w:rPr>
          <w:rFonts w:ascii="Times New Roman" w:eastAsia="Times New Roman" w:hAnsi="Times New Roman" w:cs="Times New Roman"/>
          <w:color w:val="222222"/>
          <w:sz w:val="24"/>
          <w:szCs w:val="24"/>
        </w:rPr>
        <w:t>/2025</w:t>
      </w:r>
    </w:p>
    <w:p w14:paraId="63057AE9" w14:textId="77777777" w:rsidR="00665D8B" w:rsidRDefault="00665D8B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4493308" w14:textId="4C5137E2" w:rsidR="00665D8B" w:rsidRDefault="00B74217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Yang bertanda tangan dibawah ini </w:t>
      </w:r>
    </w:p>
    <w:p w14:paraId="67379372" w14:textId="3ADC6659" w:rsidR="00665D8B" w:rsidRDefault="00B74217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Nama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: </w:t>
      </w:r>
      <w:bookmarkStart w:id="0" w:name="_Hlk189993149"/>
      <w:r w:rsidR="009416F8">
        <w:rPr>
          <w:rFonts w:ascii="Times New Roman" w:eastAsia="Times New Roman" w:hAnsi="Times New Roman" w:cs="Times New Roman"/>
          <w:color w:val="222222"/>
          <w:sz w:val="24"/>
          <w:szCs w:val="24"/>
        </w:rPr>
        <w:t>Hafitz Nur Maulana Putra Pratama</w:t>
      </w:r>
    </w:p>
    <w:bookmarkEnd w:id="0"/>
    <w:p w14:paraId="5A205893" w14:textId="1CBE9D79" w:rsidR="00665D8B" w:rsidRDefault="00B74217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: </w:t>
      </w:r>
      <w:bookmarkStart w:id="1" w:name="_Hlk189993164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L1C02</w:t>
      </w:r>
      <w:bookmarkEnd w:id="1"/>
      <w:r w:rsidR="009416F8">
        <w:rPr>
          <w:rFonts w:ascii="Times New Roman" w:eastAsia="Times New Roman" w:hAnsi="Times New Roman" w:cs="Times New Roman"/>
          <w:color w:val="222222"/>
          <w:sz w:val="24"/>
          <w:szCs w:val="24"/>
        </w:rPr>
        <w:t>3046</w:t>
      </w:r>
    </w:p>
    <w:p w14:paraId="25F2E947" w14:textId="57ABE121" w:rsidR="00665D8B" w:rsidRDefault="00B74217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Jabatan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: Ketua Himpunan Mahasiswa Ilmu Kelautan Periode X</w:t>
      </w:r>
      <w:r w:rsidR="003D5E81">
        <w:rPr>
          <w:rFonts w:ascii="Times New Roman" w:eastAsia="Times New Roman" w:hAnsi="Times New Roman" w:cs="Times New Roman"/>
          <w:color w:val="222222"/>
          <w:sz w:val="24"/>
          <w:szCs w:val="24"/>
        </w:rPr>
        <w:t>V</w:t>
      </w:r>
    </w:p>
    <w:p w14:paraId="72EC1584" w14:textId="0CF3D357" w:rsidR="00665D8B" w:rsidRDefault="00665D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026927" w14:textId="77777777" w:rsidR="00665D8B" w:rsidRDefault="00B7421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Menerangkan bahwa :</w:t>
      </w:r>
    </w:p>
    <w:p w14:paraId="0588F548" w14:textId="604E87A9" w:rsidR="00665D8B" w:rsidRDefault="00B742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AC41B8" w:rsidRPr="00AC41B8">
        <w:rPr>
          <w:rFonts w:ascii="Times New Roman" w:eastAsia="Times New Roman" w:hAnsi="Times New Roman" w:cs="Times New Roman"/>
          <w:color w:val="EE0000"/>
          <w:sz w:val="24"/>
          <w:szCs w:val="24"/>
        </w:rPr>
        <w:t>Nama Lengkap Pengurus</w:t>
      </w:r>
    </w:p>
    <w:p w14:paraId="72368526" w14:textId="08F7EC76" w:rsidR="00665D8B" w:rsidRDefault="00B742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A337DC" w:rsidRPr="00AC41B8">
        <w:rPr>
          <w:rFonts w:ascii="Times New Roman" w:eastAsia="Times New Roman" w:hAnsi="Times New Roman" w:cs="Times New Roman"/>
          <w:color w:val="EE0000"/>
          <w:sz w:val="24"/>
          <w:szCs w:val="24"/>
        </w:rPr>
        <w:t>L1C02</w:t>
      </w:r>
      <w:r w:rsidR="00AC41B8" w:rsidRPr="00AC41B8">
        <w:rPr>
          <w:rFonts w:ascii="Times New Roman" w:eastAsia="Times New Roman" w:hAnsi="Times New Roman" w:cs="Times New Roman"/>
          <w:color w:val="EE0000"/>
          <w:sz w:val="24"/>
          <w:szCs w:val="24"/>
        </w:rPr>
        <w:t>..</w:t>
      </w:r>
    </w:p>
    <w:p w14:paraId="309EF346" w14:textId="32C0E51C" w:rsidR="00665D8B" w:rsidRDefault="00B74217" w:rsidP="00FE0C52">
      <w:pPr>
        <w:spacing w:after="0"/>
        <w:ind w:left="1530" w:hanging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r w:rsidR="00FE0C5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C41B8" w:rsidRPr="00AC41B8">
        <w:rPr>
          <w:rFonts w:ascii="Times New Roman" w:eastAsia="Times New Roman" w:hAnsi="Times New Roman" w:cs="Times New Roman"/>
          <w:color w:val="EE0000"/>
          <w:sz w:val="24"/>
          <w:szCs w:val="24"/>
        </w:rPr>
        <w:t>(</w:t>
      </w:r>
      <w:r w:rsidR="00A337DC" w:rsidRPr="00AC41B8">
        <w:rPr>
          <w:rFonts w:ascii="Times New Roman" w:eastAsia="Times New Roman" w:hAnsi="Times New Roman" w:cs="Times New Roman"/>
          <w:color w:val="EE0000"/>
          <w:sz w:val="24"/>
          <w:szCs w:val="24"/>
        </w:rPr>
        <w:t>Staff</w:t>
      </w:r>
      <w:r w:rsidR="00AC41B8" w:rsidRPr="00AC41B8">
        <w:rPr>
          <w:rFonts w:ascii="Times New Roman" w:eastAsia="Times New Roman" w:hAnsi="Times New Roman" w:cs="Times New Roman"/>
          <w:color w:val="EE0000"/>
          <w:sz w:val="24"/>
          <w:szCs w:val="24"/>
        </w:rPr>
        <w:t>/Koor/Jabatannya apa) (bidang apa, jangan disingkat)</w:t>
      </w:r>
      <w:r w:rsidR="00AC4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7DC">
        <w:rPr>
          <w:rFonts w:ascii="Times New Roman" w:eastAsia="Times New Roman" w:hAnsi="Times New Roman" w:cs="Times New Roman"/>
          <w:sz w:val="24"/>
          <w:szCs w:val="24"/>
        </w:rPr>
        <w:t xml:space="preserve">Himpunan Mahasiswa </w:t>
      </w:r>
      <w:r w:rsidR="00FF2138">
        <w:rPr>
          <w:rFonts w:ascii="Times New Roman" w:eastAsia="Times New Roman" w:hAnsi="Times New Roman" w:cs="Times New Roman"/>
          <w:sz w:val="24"/>
          <w:szCs w:val="24"/>
        </w:rPr>
        <w:t>Ilmu</w:t>
      </w:r>
      <w:r w:rsidR="00FE0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7DC">
        <w:rPr>
          <w:rFonts w:ascii="Times New Roman" w:eastAsia="Times New Roman" w:hAnsi="Times New Roman" w:cs="Times New Roman"/>
          <w:sz w:val="24"/>
          <w:szCs w:val="24"/>
        </w:rPr>
        <w:t>Kelautan</w:t>
      </w:r>
      <w:r w:rsidR="00FF2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7DC">
        <w:rPr>
          <w:rFonts w:ascii="Times New Roman" w:eastAsia="Times New Roman" w:hAnsi="Times New Roman" w:cs="Times New Roman"/>
          <w:sz w:val="24"/>
          <w:szCs w:val="24"/>
        </w:rPr>
        <w:t>Periode X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>V</w:t>
      </w:r>
    </w:p>
    <w:p w14:paraId="5CE790A1" w14:textId="6D909688" w:rsidR="00665D8B" w:rsidRDefault="00665D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A46647" w14:textId="69BC2004" w:rsidR="00665D8B" w:rsidRDefault="00B742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adalah benar Pengurus Himpunan Mahasiswa Ilmu Kelautan Periode 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>XV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yang masih aktif dan tercantum pada Surat </w:t>
      </w:r>
      <w:r w:rsidR="009416F8">
        <w:rPr>
          <w:rFonts w:ascii="Times New Roman" w:eastAsia="Times New Roman" w:hAnsi="Times New Roman" w:cs="Times New Roman"/>
          <w:sz w:val="24"/>
          <w:szCs w:val="24"/>
        </w:rPr>
        <w:t>Keputusan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Dekan Fakultas Perikanan dan Ilmu Kelautan Universitas Jenderal Soedirman Nomor : 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16F8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>/UN23.16/KM.04.00/202</w:t>
      </w:r>
      <w:r w:rsidR="009416F8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0E2256E" w14:textId="30508B81" w:rsidR="00F626B7" w:rsidRDefault="00B742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Demikian surat keterangan ini dibuat agar dapat digunakan sebagai persyaratan </w:t>
      </w:r>
      <w:r w:rsidR="00AC41B8" w:rsidRPr="00AC41B8">
        <w:rPr>
          <w:rFonts w:ascii="Times New Roman" w:eastAsia="Times New Roman" w:hAnsi="Times New Roman" w:cs="Times New Roman"/>
          <w:color w:val="EE0000"/>
          <w:sz w:val="24"/>
          <w:szCs w:val="24"/>
        </w:rPr>
        <w:t>(</w:t>
      </w:r>
      <w:r w:rsidRPr="00AC41B8">
        <w:rPr>
          <w:rFonts w:ascii="Times New Roman" w:eastAsia="Times New Roman" w:hAnsi="Times New Roman" w:cs="Times New Roman"/>
          <w:color w:val="EE0000"/>
          <w:sz w:val="24"/>
          <w:szCs w:val="24"/>
        </w:rPr>
        <w:t>pengajuan beasiswa</w:t>
      </w:r>
      <w:r w:rsidR="00AC41B8" w:rsidRPr="00AC41B8">
        <w:rPr>
          <w:rFonts w:ascii="Times New Roman" w:eastAsia="Times New Roman" w:hAnsi="Times New Roman" w:cs="Times New Roman"/>
          <w:color w:val="EE0000"/>
          <w:sz w:val="24"/>
          <w:szCs w:val="24"/>
        </w:rPr>
        <w:t>/ikut kegiatan apa/atau penggunaan lainnya)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 digunakan sebagaimana mestiny</w:t>
      </w:r>
      <w:r w:rsidR="00F626B7">
        <w:rPr>
          <w:rFonts w:ascii="Times New Roman" w:eastAsia="Times New Roman" w:hAnsi="Times New Roman" w:cs="Times New Roman"/>
          <w:sz w:val="24"/>
          <w:szCs w:val="24"/>
        </w:rPr>
        <w:t>a.</w:t>
      </w:r>
    </w:p>
    <w:p w14:paraId="33FFE0A3" w14:textId="77777777" w:rsidR="00F626B7" w:rsidRDefault="00F626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A7C32A" w14:textId="04B79FD8" w:rsidR="00215D49" w:rsidRDefault="00215D49" w:rsidP="00F626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218" w:type="dxa"/>
        <w:tblInd w:w="5807" w:type="dxa"/>
        <w:tblLayout w:type="fixed"/>
        <w:tblLook w:val="0600" w:firstRow="0" w:lastRow="0" w:firstColumn="0" w:lastColumn="0" w:noHBand="1" w:noVBand="1"/>
      </w:tblPr>
      <w:tblGrid>
        <w:gridCol w:w="3218"/>
      </w:tblGrid>
      <w:tr w:rsidR="00F626B7" w:rsidRPr="000B397A" w14:paraId="461F54CB" w14:textId="77777777" w:rsidTr="00F626B7">
        <w:trPr>
          <w:trHeight w:val="350"/>
        </w:trPr>
        <w:tc>
          <w:tcPr>
            <w:tcW w:w="32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3444A" w14:textId="41ABDB51" w:rsidR="00F626B7" w:rsidRDefault="00F626B7" w:rsidP="008A1745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Purwokerto, </w:t>
            </w:r>
            <w:r w:rsidR="00AC41B8" w:rsidRPr="00AC41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tgl bulan</w:t>
            </w:r>
            <w:r w:rsidRPr="00AC41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14:paraId="595FAA91" w14:textId="1D04A217" w:rsidR="00F626B7" w:rsidRPr="000B397A" w:rsidRDefault="00F626B7" w:rsidP="008A1745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97A">
              <w:rPr>
                <w:rFonts w:ascii="Times New Roman" w:eastAsia="Times New Roman" w:hAnsi="Times New Roman" w:cs="Times New Roman"/>
                <w:sz w:val="24"/>
                <w:szCs w:val="24"/>
              </w:rPr>
              <w:t>Ketua Himakel</w:t>
            </w:r>
          </w:p>
        </w:tc>
      </w:tr>
      <w:tr w:rsidR="00F626B7" w:rsidRPr="000B397A" w14:paraId="0EE47796" w14:textId="77777777" w:rsidTr="00F626B7">
        <w:trPr>
          <w:trHeight w:val="908"/>
        </w:trPr>
        <w:tc>
          <w:tcPr>
            <w:tcW w:w="32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4BA9A" w14:textId="16819756" w:rsidR="00F626B7" w:rsidRDefault="00F626B7" w:rsidP="008A1745">
            <w:pPr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F776B08" w14:textId="77777777" w:rsidR="00F626B7" w:rsidRDefault="00F626B7" w:rsidP="008A1745">
            <w:pPr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351D783" w14:textId="77777777" w:rsidR="00F626B7" w:rsidRDefault="00F626B7" w:rsidP="008A1745">
            <w:pPr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5C5B2FA" w14:textId="77777777" w:rsidR="00F626B7" w:rsidRPr="000B397A" w:rsidRDefault="00F626B7" w:rsidP="008A1745">
            <w:pPr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39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Hafitz Nur Maulana Putra</w:t>
            </w:r>
          </w:p>
          <w:p w14:paraId="1C6FFA5D" w14:textId="77777777" w:rsidR="00F626B7" w:rsidRPr="000B397A" w:rsidRDefault="00F626B7" w:rsidP="008A1745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97A"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L1C023046</w:t>
            </w:r>
          </w:p>
        </w:tc>
      </w:tr>
    </w:tbl>
    <w:p w14:paraId="774534B0" w14:textId="651AA67B" w:rsidR="00F626B7" w:rsidRDefault="00F626B7" w:rsidP="00F626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BBAFEE" w14:textId="2ADC6BCB" w:rsidR="00665D8B" w:rsidRDefault="00665D8B" w:rsidP="001A2F86"/>
    <w:sectPr w:rsidR="00665D8B">
      <w:headerReference w:type="default" r:id="rId7"/>
      <w:footerReference w:type="default" r:id="rId8"/>
      <w:pgSz w:w="11906" w:h="16838"/>
      <w:pgMar w:top="1440" w:right="1440" w:bottom="851" w:left="1440" w:header="851" w:footer="6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4BB0" w14:textId="77777777" w:rsidR="008D138C" w:rsidRDefault="008D138C">
      <w:pPr>
        <w:spacing w:after="0" w:line="240" w:lineRule="auto"/>
      </w:pPr>
      <w:r>
        <w:separator/>
      </w:r>
    </w:p>
  </w:endnote>
  <w:endnote w:type="continuationSeparator" w:id="0">
    <w:p w14:paraId="1BEF3D35" w14:textId="77777777" w:rsidR="008D138C" w:rsidRDefault="008D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5321" w14:textId="77777777" w:rsidR="00665D8B" w:rsidRDefault="00B742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Sekretariat: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HIMAKEL FPIK UNSOED</w:t>
    </w:r>
  </w:p>
  <w:p w14:paraId="36C2AA45" w14:textId="77777777" w:rsidR="00665D8B" w:rsidRDefault="00B742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650AF05B" w14:textId="070A7AFD" w:rsidR="00665D8B" w:rsidRDefault="00B742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CP: </w:t>
    </w:r>
    <w:r w:rsidR="003D5E81">
      <w:rPr>
        <w:rFonts w:ascii="Times New Roman" w:eastAsia="Times New Roman" w:hAnsi="Times New Roman" w:cs="Times New Roman"/>
        <w:color w:val="000000"/>
        <w:sz w:val="18"/>
        <w:szCs w:val="18"/>
      </w:rPr>
      <w:t>Ayu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(08</w:t>
    </w:r>
    <w:r w:rsidR="003D5E81">
      <w:rPr>
        <w:rFonts w:ascii="Times New Roman" w:eastAsia="Times New Roman" w:hAnsi="Times New Roman" w:cs="Times New Roman"/>
        <w:color w:val="000000"/>
        <w:sz w:val="18"/>
        <w:szCs w:val="18"/>
      </w:rPr>
      <w:t>5877006720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38AA" w14:textId="77777777" w:rsidR="008D138C" w:rsidRDefault="008D138C">
      <w:pPr>
        <w:spacing w:after="0" w:line="240" w:lineRule="auto"/>
      </w:pPr>
      <w:r>
        <w:separator/>
      </w:r>
    </w:p>
  </w:footnote>
  <w:footnote w:type="continuationSeparator" w:id="0">
    <w:p w14:paraId="79D2A848" w14:textId="77777777" w:rsidR="008D138C" w:rsidRDefault="008D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2A4B" w14:textId="77777777" w:rsidR="00665D8B" w:rsidRDefault="00B7421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23E9351" wp14:editId="35A63B6E">
          <wp:simplePos x="0" y="0"/>
          <wp:positionH relativeFrom="column">
            <wp:posOffset>37466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41" name="image2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542BCDC" wp14:editId="2C5422DC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42" name="image1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1E45AE" w14:textId="77777777" w:rsidR="00665D8B" w:rsidRDefault="00B7421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2163F429" w14:textId="77777777" w:rsidR="00665D8B" w:rsidRDefault="00B7421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129A9B78" w14:textId="77777777" w:rsidR="00665D8B" w:rsidRDefault="00B742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504B0483" w14:textId="77777777" w:rsidR="00665D8B" w:rsidRDefault="00B742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Jl. Dr. Soeparno Kompleks GOR Soesilo Soedarman</w:t>
    </w:r>
  </w:p>
  <w:p w14:paraId="335EE59B" w14:textId="3204C26C" w:rsidR="00665D8B" w:rsidRPr="003D5E81" w:rsidRDefault="00B74217" w:rsidP="003D5E81">
    <w:pPr>
      <w:pBdr>
        <w:bottom w:val="single" w:sz="24" w:space="6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Kel. Karangwangkal, Kec. Purwokerto Utara, Kab. Banyumas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8B"/>
    <w:rsid w:val="001201C2"/>
    <w:rsid w:val="00185827"/>
    <w:rsid w:val="001A2F86"/>
    <w:rsid w:val="00215D49"/>
    <w:rsid w:val="002264EF"/>
    <w:rsid w:val="00290646"/>
    <w:rsid w:val="0033053A"/>
    <w:rsid w:val="003D5E81"/>
    <w:rsid w:val="00541784"/>
    <w:rsid w:val="00554A60"/>
    <w:rsid w:val="005C11FB"/>
    <w:rsid w:val="00615345"/>
    <w:rsid w:val="00665D8B"/>
    <w:rsid w:val="006B6E7C"/>
    <w:rsid w:val="007F0503"/>
    <w:rsid w:val="008D138C"/>
    <w:rsid w:val="009416F8"/>
    <w:rsid w:val="00A21560"/>
    <w:rsid w:val="00A337DC"/>
    <w:rsid w:val="00AC1F17"/>
    <w:rsid w:val="00AC41B8"/>
    <w:rsid w:val="00B74217"/>
    <w:rsid w:val="00BF6440"/>
    <w:rsid w:val="00CD70AC"/>
    <w:rsid w:val="00E855B2"/>
    <w:rsid w:val="00F626B7"/>
    <w:rsid w:val="00FE0C52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028C"/>
  <w15:docId w15:val="{631F4072-BBF7-4319-8C5B-6C4D9234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DB8"/>
    <w:rPr>
      <w:lang w:val="id-ID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qFormat/>
    <w:rsid w:val="00E72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72DB8"/>
    <w:rPr>
      <w:lang w:val="id-ID"/>
    </w:rPr>
  </w:style>
  <w:style w:type="paragraph" w:styleId="Header">
    <w:name w:val="header"/>
    <w:basedOn w:val="Normal"/>
    <w:link w:val="HeaderChar"/>
    <w:uiPriority w:val="99"/>
    <w:unhideWhenUsed/>
    <w:qFormat/>
    <w:rsid w:val="00E72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E72DB8"/>
    <w:rPr>
      <w:lang w:val="id-ID"/>
    </w:rPr>
  </w:style>
  <w:style w:type="table" w:styleId="TableGrid">
    <w:name w:val="Table Grid"/>
    <w:basedOn w:val="TableNormal"/>
    <w:uiPriority w:val="39"/>
    <w:qFormat/>
    <w:rsid w:val="00E72DB8"/>
    <w:pPr>
      <w:spacing w:after="0" w:line="240" w:lineRule="auto"/>
    </w:pPr>
    <w:rPr>
      <w:sz w:val="20"/>
      <w:szCs w:val="20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ft/1r092b5e3jgTdZKntz1EM2A==">AMUW2mXgs7YeHWFaWwO/NIfaUnWAIuSoUyUHmYj2Nn4mA77tQZ/4/zR9iqDZ3sOi7DTmChmErIC5haz9JiPVMlWlDfS6EM0b25HNLPtxR4BxyOm1+U/iBrA398/NcIqOEhOMJyIkaTmE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ayu</dc:creator>
  <cp:lastModifiedBy>Wahyu Tri Sudarwati</cp:lastModifiedBy>
  <cp:revision>2</cp:revision>
  <cp:lastPrinted>2025-07-09T03:50:00Z</cp:lastPrinted>
  <dcterms:created xsi:type="dcterms:W3CDTF">2025-07-14T06:14:00Z</dcterms:created>
  <dcterms:modified xsi:type="dcterms:W3CDTF">2025-07-14T06:14:00Z</dcterms:modified>
</cp:coreProperties>
</file>